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D8" w:rsidRDefault="001863D8" w:rsidP="00186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1863D8" w:rsidRPr="001863D8" w:rsidRDefault="00797F08" w:rsidP="00186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1" locked="0" layoutInCell="1" allowOverlap="1" wp14:anchorId="61C06DA1" wp14:editId="2E3AACCE">
            <wp:simplePos x="0" y="0"/>
            <wp:positionH relativeFrom="margin">
              <wp:posOffset>-466725</wp:posOffset>
            </wp:positionH>
            <wp:positionV relativeFrom="paragraph">
              <wp:posOffset>257175</wp:posOffset>
            </wp:positionV>
            <wp:extent cx="1381125" cy="1242060"/>
            <wp:effectExtent l="0" t="0" r="9525" b="0"/>
            <wp:wrapTight wrapText="bothSides">
              <wp:wrapPolygon edited="0">
                <wp:start x="0" y="0"/>
                <wp:lineTo x="0" y="21202"/>
                <wp:lineTo x="21451" y="21202"/>
                <wp:lineTo x="21451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3A920B35" wp14:editId="0FC4BE8F">
            <wp:simplePos x="0" y="0"/>
            <wp:positionH relativeFrom="margin">
              <wp:posOffset>8511540</wp:posOffset>
            </wp:positionH>
            <wp:positionV relativeFrom="paragraph">
              <wp:posOffset>62230</wp:posOffset>
            </wp:positionV>
            <wp:extent cx="695325" cy="1303655"/>
            <wp:effectExtent l="0" t="0" r="9525" b="0"/>
            <wp:wrapTight wrapText="bothSides">
              <wp:wrapPolygon edited="0">
                <wp:start x="0" y="0"/>
                <wp:lineTo x="0" y="21148"/>
                <wp:lineTo x="21304" y="21148"/>
                <wp:lineTo x="21304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3D8" w:rsidRPr="001863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 w:rsidR="00D060EC" w:rsidRPr="001863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WRZEŚNIA </w:t>
      </w:r>
      <w:r w:rsidR="001863D8" w:rsidRPr="001863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2023</w:t>
      </w:r>
      <w:r w:rsidR="006143B1" w:rsidRPr="001863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r.</w:t>
      </w:r>
    </w:p>
    <w:p w:rsidR="006143B1" w:rsidRPr="001863D8" w:rsidRDefault="006143B1" w:rsidP="006143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863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</w:t>
      </w:r>
      <w:r w:rsidR="001863D8" w:rsidRPr="001863D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OZPOCZĘCIE  ROKU  SZKOLNEGO 2023/2024</w:t>
      </w:r>
    </w:p>
    <w:p w:rsidR="00D060EC" w:rsidRPr="00322792" w:rsidRDefault="00D060EC" w:rsidP="00797F08">
      <w:pPr>
        <w:tabs>
          <w:tab w:val="left" w:pos="993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6143B1" w:rsidRDefault="006143B1" w:rsidP="00D060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Zapraszamy wszystkich Uczniów </w:t>
      </w:r>
      <w:r w:rsidR="001863D8">
        <w:rPr>
          <w:rFonts w:ascii="Times New Roman" w:eastAsia="Times New Roman" w:hAnsi="Times New Roman" w:cs="Times New Roman"/>
          <w:sz w:val="28"/>
          <w:szCs w:val="28"/>
          <w:lang w:eastAsia="pl-PL"/>
        </w:rPr>
        <w:t>w dniu 4</w:t>
      </w:r>
      <w:r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września 2022 r. (</w:t>
      </w:r>
      <w:r w:rsidR="001863D8">
        <w:rPr>
          <w:rFonts w:ascii="Times New Roman" w:eastAsia="Times New Roman" w:hAnsi="Times New Roman" w:cs="Times New Roman"/>
          <w:sz w:val="28"/>
          <w:szCs w:val="28"/>
          <w:lang w:eastAsia="pl-PL"/>
        </w:rPr>
        <w:t>poniedziałek</w:t>
      </w:r>
      <w:r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>) wg następującego harmonogramu:</w:t>
      </w:r>
    </w:p>
    <w:p w:rsidR="00797F08" w:rsidRPr="00322792" w:rsidRDefault="00797F08" w:rsidP="00D060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:rsidR="001863D8" w:rsidRDefault="001863D8" w:rsidP="00D060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806CCE" w:rsidRPr="00D060EC" w:rsidRDefault="009F076A" w:rsidP="00D060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076A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- </w:t>
      </w:r>
      <w:r w:rsidRPr="009F076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godz. 8:</w:t>
      </w:r>
      <w:r w:rsidR="001863D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</w:t>
      </w:r>
      <w:r w:rsidR="00806CCE" w:rsidRPr="009F076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 –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806CCE" w:rsidRPr="00D060E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Uczniowie z klas </w:t>
      </w:r>
      <w:r w:rsidR="001863D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V - VIII</w:t>
      </w:r>
      <w:r w:rsidR="00806CCE"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</w:t>
      </w:r>
      <w:r w:rsidR="00945E33"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806CCE"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wspólne </w:t>
      </w:r>
      <w:r w:rsidR="00D060EC"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spotkanie </w:t>
      </w:r>
      <w:r w:rsidR="00C15F22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806CCE"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sali gimnastycznej, spotkania w salach lekcyjnych</w:t>
      </w:r>
      <w:r w:rsidR="00945E33"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Wychowawcami</w:t>
      </w:r>
      <w:r w:rsidR="00C15F22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146647" w:rsidRPr="00E1304A" w:rsidRDefault="00146647" w:rsidP="0061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45E33" w:rsidRPr="00322792" w:rsidRDefault="009F076A" w:rsidP="00F5788E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2279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9:00 </w:t>
      </w:r>
      <w:r w:rsidR="001863D8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ab/>
      </w:r>
      <w:r w:rsidRPr="0032279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MSZA ŚW</w:t>
      </w:r>
      <w:r w:rsidR="00945E33" w:rsidRPr="00322792">
        <w:rPr>
          <w:rFonts w:ascii="Times New Roman" w:eastAsia="Times New Roman" w:hAnsi="Times New Roman" w:cs="Times New Roman"/>
          <w:sz w:val="32"/>
          <w:szCs w:val="32"/>
          <w:u w:val="single"/>
          <w:lang w:eastAsia="pl-PL"/>
        </w:rPr>
        <w:t>.</w:t>
      </w:r>
      <w:r w:rsidR="00945E33" w:rsidRPr="00322792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na rozpoczęcie roku szkolnego w Kościele Parafialnym </w:t>
      </w:r>
      <w:r w:rsidR="00945E33" w:rsidRPr="00322792">
        <w:rPr>
          <w:rFonts w:ascii="Times New Roman" w:hAnsi="Times New Roman" w:cs="Times New Roman"/>
          <w:bCs/>
          <w:sz w:val="28"/>
          <w:szCs w:val="28"/>
          <w:u w:val="single"/>
        </w:rPr>
        <w:t>Najświętszego Imienia Maryi, ul. Dzielskiego 1</w:t>
      </w:r>
    </w:p>
    <w:p w:rsidR="009F076A" w:rsidRPr="00E1304A" w:rsidRDefault="009F076A" w:rsidP="00C15F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1304A" w:rsidRDefault="006143B1" w:rsidP="0061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9F076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godz. 10:00 </w:t>
      </w:r>
      <w:r w:rsidR="001F75D1" w:rsidRPr="009F076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–</w:t>
      </w:r>
      <w:r w:rsidR="00C15F2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1F75D1" w:rsidRPr="009F076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Uczniowie z </w:t>
      </w:r>
      <w:r w:rsidR="001863D8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klas</w:t>
      </w:r>
      <w:r w:rsidR="005B06D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9F076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="001863D8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I - IV</w:t>
      </w:r>
      <w:r w:rsidR="0032279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="00D060EC"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1F75D1"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wspólne spotkanie </w:t>
      </w:r>
      <w:r w:rsidR="00C15F22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1F75D1"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22792">
        <w:rPr>
          <w:rFonts w:ascii="Times New Roman" w:eastAsia="Times New Roman" w:hAnsi="Times New Roman" w:cs="Times New Roman"/>
          <w:sz w:val="28"/>
          <w:szCs w:val="28"/>
          <w:lang w:eastAsia="pl-PL"/>
        </w:rPr>
        <w:t>sali gimnastyczne</w:t>
      </w:r>
      <w:r w:rsidR="004D5A91">
        <w:rPr>
          <w:rFonts w:ascii="Times New Roman" w:eastAsia="Times New Roman" w:hAnsi="Times New Roman" w:cs="Times New Roman"/>
          <w:sz w:val="28"/>
          <w:szCs w:val="28"/>
          <w:lang w:eastAsia="pl-PL"/>
        </w:rPr>
        <w:t>j</w:t>
      </w:r>
      <w:r w:rsidR="0032279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322792"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spotkania z Wychowawcami </w:t>
      </w:r>
      <w:r w:rsidR="001863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322792" w:rsidRPr="00D060EC">
        <w:rPr>
          <w:rFonts w:ascii="Times New Roman" w:eastAsia="Times New Roman" w:hAnsi="Times New Roman" w:cs="Times New Roman"/>
          <w:sz w:val="28"/>
          <w:szCs w:val="28"/>
          <w:lang w:eastAsia="pl-PL"/>
        </w:rPr>
        <w:t>w salach lekcyjnych</w:t>
      </w:r>
      <w:r w:rsidR="001863D8">
        <w:rPr>
          <w:rFonts w:ascii="Times New Roman" w:eastAsia="Times New Roman" w:hAnsi="Times New Roman" w:cs="Times New Roman"/>
          <w:sz w:val="28"/>
          <w:szCs w:val="28"/>
          <w:lang w:eastAsia="pl-PL"/>
        </w:rPr>
        <w:t>, możliwość zapisu dziecka do świetlicy szkolnej.</w:t>
      </w:r>
    </w:p>
    <w:p w:rsidR="00322792" w:rsidRDefault="00322792" w:rsidP="0061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:rsidR="00E1304A" w:rsidRPr="00E1304A" w:rsidRDefault="00E1304A" w:rsidP="006143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1304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Informacja o numerach </w:t>
      </w:r>
      <w:proofErr w:type="spellStart"/>
      <w:r w:rsidRPr="00E1304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sal</w:t>
      </w:r>
      <w:proofErr w:type="spellEnd"/>
      <w:r w:rsidRPr="00E1304A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na spotkania z Wychowawcami zostanie podania w dniu rozpoczęcia roku szkolnego.</w:t>
      </w:r>
    </w:p>
    <w:sectPr w:rsidR="00E1304A" w:rsidRPr="00E1304A" w:rsidSect="00322792">
      <w:pgSz w:w="16838" w:h="11906" w:orient="landscape"/>
      <w:pgMar w:top="1135" w:right="138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B1"/>
    <w:rsid w:val="000259C1"/>
    <w:rsid w:val="00146647"/>
    <w:rsid w:val="001863D8"/>
    <w:rsid w:val="001F75D1"/>
    <w:rsid w:val="00202F2E"/>
    <w:rsid w:val="00322792"/>
    <w:rsid w:val="004D5A91"/>
    <w:rsid w:val="005B06D5"/>
    <w:rsid w:val="006143B1"/>
    <w:rsid w:val="006C1A41"/>
    <w:rsid w:val="00797F08"/>
    <w:rsid w:val="00806CCE"/>
    <w:rsid w:val="00926BB5"/>
    <w:rsid w:val="00945E33"/>
    <w:rsid w:val="009F076A"/>
    <w:rsid w:val="00AD3EFD"/>
    <w:rsid w:val="00BD7096"/>
    <w:rsid w:val="00C15F22"/>
    <w:rsid w:val="00D060EC"/>
    <w:rsid w:val="00E1304A"/>
    <w:rsid w:val="00F5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F106"/>
  <w15:chartTrackingRefBased/>
  <w15:docId w15:val="{3B1BBB7A-AF09-4C45-947A-B2048E2E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2022-08-24T05:53:00Z</cp:lastPrinted>
  <dcterms:created xsi:type="dcterms:W3CDTF">2023-08-29T12:57:00Z</dcterms:created>
  <dcterms:modified xsi:type="dcterms:W3CDTF">2023-08-29T12:57:00Z</dcterms:modified>
</cp:coreProperties>
</file>